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CE0" w:rsidRPr="00222AB7" w:rsidRDefault="00222AB7" w:rsidP="00222AB7">
      <w:pPr>
        <w:jc w:val="center"/>
        <w:rPr>
          <w:b/>
          <w:sz w:val="32"/>
          <w:szCs w:val="32"/>
        </w:rPr>
      </w:pPr>
      <w:r w:rsidRPr="00222AB7">
        <w:rPr>
          <w:b/>
          <w:sz w:val="32"/>
          <w:szCs w:val="32"/>
        </w:rPr>
        <w:t>Harmonogram zwrotu podręczników</w:t>
      </w:r>
    </w:p>
    <w:tbl>
      <w:tblPr>
        <w:tblStyle w:val="Tabela-Siatka"/>
        <w:tblW w:w="0" w:type="auto"/>
        <w:tblLook w:val="04A0"/>
      </w:tblPr>
      <w:tblGrid>
        <w:gridCol w:w="1994"/>
        <w:gridCol w:w="2116"/>
        <w:gridCol w:w="1999"/>
        <w:gridCol w:w="1992"/>
        <w:gridCol w:w="2008"/>
        <w:gridCol w:w="1995"/>
        <w:gridCol w:w="2116"/>
      </w:tblGrid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Poniedziałek</w:t>
            </w:r>
          </w:p>
          <w:p w:rsidR="00222AB7" w:rsidRPr="00222AB7" w:rsidRDefault="0071419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222AB7" w:rsidRPr="00222AB7">
              <w:rPr>
                <w:b/>
                <w:sz w:val="36"/>
                <w:szCs w:val="36"/>
              </w:rPr>
              <w:t>.06</w:t>
            </w: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Wtorek</w:t>
            </w:r>
          </w:p>
          <w:p w:rsidR="00222AB7" w:rsidRPr="00222AB7" w:rsidRDefault="0071419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222AB7" w:rsidRPr="00222AB7">
              <w:rPr>
                <w:b/>
                <w:sz w:val="36"/>
                <w:szCs w:val="36"/>
              </w:rPr>
              <w:t>.06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Środa</w:t>
            </w:r>
          </w:p>
          <w:p w:rsidR="00222AB7" w:rsidRPr="00222AB7" w:rsidRDefault="0071419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222AB7" w:rsidRPr="00222AB7">
              <w:rPr>
                <w:b/>
                <w:sz w:val="36"/>
                <w:szCs w:val="36"/>
              </w:rPr>
              <w:t>.06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Czwartek</w:t>
            </w:r>
          </w:p>
          <w:p w:rsidR="00222AB7" w:rsidRPr="00222AB7" w:rsidRDefault="0071419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  <w:r w:rsidR="00222AB7" w:rsidRPr="00222AB7">
              <w:rPr>
                <w:b/>
                <w:sz w:val="36"/>
                <w:szCs w:val="36"/>
              </w:rPr>
              <w:t>.06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Piątek</w:t>
            </w:r>
          </w:p>
          <w:p w:rsidR="00222AB7" w:rsidRPr="00222AB7" w:rsidRDefault="0071419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14</w:t>
            </w:r>
            <w:r w:rsidR="00222AB7" w:rsidRPr="00222AB7">
              <w:rPr>
                <w:b/>
                <w:sz w:val="36"/>
                <w:szCs w:val="36"/>
              </w:rPr>
              <w:t>.06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Poniedziałek</w:t>
            </w:r>
          </w:p>
          <w:p w:rsidR="00222AB7" w:rsidRPr="00222AB7" w:rsidRDefault="00222AB7" w:rsidP="00714199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1</w:t>
            </w:r>
            <w:r w:rsidR="00714199">
              <w:rPr>
                <w:b/>
                <w:sz w:val="36"/>
                <w:szCs w:val="36"/>
              </w:rPr>
              <w:t>7</w:t>
            </w:r>
            <w:r w:rsidRPr="00222AB7">
              <w:rPr>
                <w:b/>
                <w:sz w:val="36"/>
                <w:szCs w:val="36"/>
              </w:rPr>
              <w:t>.06</w:t>
            </w: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8.00-8.45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5c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5e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8e   6b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3b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1a 8.30</w:t>
            </w: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8.50-9.35</w:t>
            </w: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5f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7f   8a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6c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3d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1d 9.00</w:t>
            </w: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9.45-10.30</w:t>
            </w: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6a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3f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1e 9.30</w:t>
            </w: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10.35-11.20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4e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5a </w:t>
            </w:r>
            <w:r w:rsidRPr="00EB1A59">
              <w:rPr>
                <w:b/>
              </w:rPr>
              <w:t>(D. Kukiełka)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7c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11.40-12.25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4f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6d</w:t>
            </w:r>
            <w:r w:rsidR="00A22961">
              <w:rPr>
                <w:b/>
                <w:sz w:val="36"/>
                <w:szCs w:val="36"/>
              </w:rPr>
              <w:t xml:space="preserve"> </w:t>
            </w:r>
            <w:r w:rsidR="00A22961" w:rsidRPr="00A22961">
              <w:rPr>
                <w:b/>
              </w:rPr>
              <w:t xml:space="preserve">(7 czerwca </w:t>
            </w:r>
            <w:r w:rsidR="00A22961">
              <w:rPr>
                <w:b/>
              </w:rPr>
              <w:t xml:space="preserve">godz. </w:t>
            </w:r>
            <w:r w:rsidR="00A22961" w:rsidRPr="00A22961">
              <w:rPr>
                <w:b/>
              </w:rPr>
              <w:t>13.30)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7e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3a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1b 11.00</w:t>
            </w: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12.40-13.25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4d  5d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6e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7b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7d  8d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3c</w:t>
            </w: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1c 11.30</w:t>
            </w: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13.30-14.15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4c    4a</w:t>
            </w: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7a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3e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14.25-15.10</w:t>
            </w:r>
          </w:p>
        </w:tc>
        <w:tc>
          <w:tcPr>
            <w:tcW w:w="2020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4b</w:t>
            </w: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8b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222AB7" w:rsidRPr="00222AB7" w:rsidTr="00222AB7"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  <w:r w:rsidRPr="00222AB7">
              <w:rPr>
                <w:b/>
                <w:sz w:val="36"/>
                <w:szCs w:val="36"/>
              </w:rPr>
              <w:t>15.15-16.00</w:t>
            </w: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0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EB1A59" w:rsidP="00222AB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5b</w:t>
            </w: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2021" w:type="dxa"/>
          </w:tcPr>
          <w:p w:rsidR="00222AB7" w:rsidRPr="00222AB7" w:rsidRDefault="00222AB7" w:rsidP="00222AB7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652B9D" w:rsidRDefault="00652B9D" w:rsidP="00222AB7">
      <w:pPr>
        <w:jc w:val="center"/>
        <w:rPr>
          <w:b/>
          <w:sz w:val="36"/>
          <w:szCs w:val="36"/>
        </w:rPr>
      </w:pPr>
    </w:p>
    <w:p w:rsidR="00652B9D" w:rsidRDefault="00652B9D" w:rsidP="00222AB7">
      <w:pPr>
        <w:jc w:val="center"/>
        <w:rPr>
          <w:b/>
          <w:color w:val="FF0000"/>
          <w:sz w:val="36"/>
          <w:szCs w:val="36"/>
        </w:rPr>
      </w:pPr>
      <w:r w:rsidRPr="00652B9D">
        <w:rPr>
          <w:b/>
          <w:color w:val="FF0000"/>
          <w:sz w:val="36"/>
          <w:szCs w:val="36"/>
        </w:rPr>
        <w:t xml:space="preserve">WAŻNE!!! </w:t>
      </w:r>
      <w:r w:rsidR="00E37C24">
        <w:rPr>
          <w:b/>
          <w:color w:val="FF0000"/>
          <w:sz w:val="36"/>
          <w:szCs w:val="36"/>
        </w:rPr>
        <w:t>Uczniowie, którzy wyjeżdżają, bę</w:t>
      </w:r>
      <w:r w:rsidRPr="00652B9D">
        <w:rPr>
          <w:b/>
          <w:color w:val="FF0000"/>
          <w:sz w:val="36"/>
          <w:szCs w:val="36"/>
        </w:rPr>
        <w:t>dą nieobecni w  wyznaczonym termi</w:t>
      </w:r>
      <w:r>
        <w:rPr>
          <w:b/>
          <w:color w:val="FF0000"/>
          <w:sz w:val="36"/>
          <w:szCs w:val="36"/>
        </w:rPr>
        <w:t>nie,</w:t>
      </w:r>
    </w:p>
    <w:p w:rsidR="00222AB7" w:rsidRPr="00652B9D" w:rsidRDefault="00652B9D" w:rsidP="00222AB7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 proszeni </w:t>
      </w:r>
      <w:r w:rsidRPr="00652B9D">
        <w:rPr>
          <w:b/>
          <w:color w:val="FF0000"/>
          <w:sz w:val="36"/>
          <w:szCs w:val="36"/>
        </w:rPr>
        <w:t>są o wcześniejszy zwrot podręczników</w:t>
      </w:r>
      <w:r>
        <w:rPr>
          <w:b/>
          <w:color w:val="FF0000"/>
          <w:sz w:val="36"/>
          <w:szCs w:val="36"/>
        </w:rPr>
        <w:t xml:space="preserve"> do biblioteki</w:t>
      </w:r>
    </w:p>
    <w:p w:rsidR="00652B9D" w:rsidRPr="00222AB7" w:rsidRDefault="00E37C24" w:rsidP="00222AB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Klasy 2 oddają podręczniki we wtorek 18</w:t>
      </w:r>
      <w:r w:rsidR="00652B9D">
        <w:rPr>
          <w:b/>
          <w:sz w:val="36"/>
          <w:szCs w:val="36"/>
        </w:rPr>
        <w:t xml:space="preserve"> czerwca</w:t>
      </w:r>
    </w:p>
    <w:sectPr w:rsidR="00652B9D" w:rsidRPr="00222AB7" w:rsidSect="00222AB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FE1" w:rsidRDefault="004B1FE1" w:rsidP="00D542A7">
      <w:pPr>
        <w:spacing w:after="0" w:line="240" w:lineRule="auto"/>
      </w:pPr>
      <w:r>
        <w:separator/>
      </w:r>
    </w:p>
  </w:endnote>
  <w:endnote w:type="continuationSeparator" w:id="1">
    <w:p w:rsidR="004B1FE1" w:rsidRDefault="004B1FE1" w:rsidP="00D54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FE1" w:rsidRDefault="004B1FE1" w:rsidP="00D542A7">
      <w:pPr>
        <w:spacing w:after="0" w:line="240" w:lineRule="auto"/>
      </w:pPr>
      <w:r>
        <w:separator/>
      </w:r>
    </w:p>
  </w:footnote>
  <w:footnote w:type="continuationSeparator" w:id="1">
    <w:p w:rsidR="004B1FE1" w:rsidRDefault="004B1FE1" w:rsidP="00D54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A7" w:rsidRDefault="00D542A7">
    <w:pPr>
      <w:pStyle w:val="Nagwek"/>
    </w:pPr>
    <w:r>
      <w:t>Załącznik nr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2AB7"/>
    <w:rsid w:val="00194FE6"/>
    <w:rsid w:val="001A3B6B"/>
    <w:rsid w:val="001B2DC6"/>
    <w:rsid w:val="001B68B0"/>
    <w:rsid w:val="00222AB7"/>
    <w:rsid w:val="004650CB"/>
    <w:rsid w:val="004B1FE1"/>
    <w:rsid w:val="00652B9D"/>
    <w:rsid w:val="006572EB"/>
    <w:rsid w:val="00714199"/>
    <w:rsid w:val="007A17C6"/>
    <w:rsid w:val="0087274A"/>
    <w:rsid w:val="00A22961"/>
    <w:rsid w:val="00B516B5"/>
    <w:rsid w:val="00C235B4"/>
    <w:rsid w:val="00D542A7"/>
    <w:rsid w:val="00E05647"/>
    <w:rsid w:val="00E37C24"/>
    <w:rsid w:val="00EB1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35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22A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D54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542A7"/>
  </w:style>
  <w:style w:type="paragraph" w:styleId="Stopka">
    <w:name w:val="footer"/>
    <w:basedOn w:val="Normalny"/>
    <w:link w:val="StopkaZnak"/>
    <w:uiPriority w:val="99"/>
    <w:semiHidden/>
    <w:unhideWhenUsed/>
    <w:rsid w:val="00D54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542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</dc:creator>
  <cp:lastModifiedBy>SP45</cp:lastModifiedBy>
  <cp:revision>4</cp:revision>
  <cp:lastPrinted>2024-04-10T07:18:00Z</cp:lastPrinted>
  <dcterms:created xsi:type="dcterms:W3CDTF">2024-04-10T08:36:00Z</dcterms:created>
  <dcterms:modified xsi:type="dcterms:W3CDTF">2024-05-16T08:28:00Z</dcterms:modified>
</cp:coreProperties>
</file>